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2F9B" w14:textId="77777777" w:rsidR="0059522B" w:rsidRDefault="0059522B">
      <w:pPr>
        <w:rPr>
          <w:rFonts w:hint="eastAsia"/>
        </w:rPr>
      </w:pPr>
      <w:r>
        <w:rPr>
          <w:rFonts w:hint="eastAsia"/>
        </w:rPr>
        <w:t>踊跃 拼音</w:t>
      </w:r>
    </w:p>
    <w:p w14:paraId="07800689" w14:textId="77777777" w:rsidR="0059522B" w:rsidRDefault="0059522B">
      <w:pPr>
        <w:rPr>
          <w:rFonts w:hint="eastAsia"/>
        </w:rPr>
      </w:pPr>
      <w:r>
        <w:rPr>
          <w:rFonts w:hint="eastAsia"/>
        </w:rPr>
        <w:t>踊跃，这个词汇在汉语中代表着一种积极向上、充满活力的态度。它的拼音是“yǒng yuè”。在这个快速变化的时代，无论是在学习、工作还是生活中，我们都能看到人们以踊跃的态度去迎接挑战，追求梦想。</w:t>
      </w:r>
    </w:p>
    <w:p w14:paraId="46AF69A1" w14:textId="77777777" w:rsidR="0059522B" w:rsidRDefault="0059522B">
      <w:pPr>
        <w:rPr>
          <w:rFonts w:hint="eastAsia"/>
        </w:rPr>
      </w:pPr>
    </w:p>
    <w:p w14:paraId="4A337E96" w14:textId="77777777" w:rsidR="0059522B" w:rsidRDefault="0059522B">
      <w:pPr>
        <w:rPr>
          <w:rFonts w:hint="eastAsia"/>
        </w:rPr>
      </w:pPr>
    </w:p>
    <w:p w14:paraId="7E7079D3" w14:textId="77777777" w:rsidR="0059522B" w:rsidRDefault="0059522B">
      <w:pPr>
        <w:rPr>
          <w:rFonts w:hint="eastAsia"/>
        </w:rPr>
      </w:pPr>
      <w:r>
        <w:rPr>
          <w:rFonts w:hint="eastAsia"/>
        </w:rPr>
        <w:t>踊跃的意义与重要性</w:t>
      </w:r>
    </w:p>
    <w:p w14:paraId="2D0B71E1" w14:textId="77777777" w:rsidR="0059522B" w:rsidRDefault="0059522B">
      <w:pPr>
        <w:rPr>
          <w:rFonts w:hint="eastAsia"/>
        </w:rPr>
      </w:pPr>
      <w:r>
        <w:rPr>
          <w:rFonts w:hint="eastAsia"/>
        </w:rPr>
        <w:t>踊跃不仅仅是一个简单的词语，它背后蕴含着深刻的文化意义和社会价值。一个踊跃的个人或群体往往能够展现出强大的生命力和创造力。无论是面对困难时的不屈不挠，还是探索未知领域的勇气，踊跃的态度都是成功的关键因素之一。它鼓励人们勇敢地迈出第一步，不怕失败，持续前进。</w:t>
      </w:r>
    </w:p>
    <w:p w14:paraId="0438C2BA" w14:textId="77777777" w:rsidR="0059522B" w:rsidRDefault="0059522B">
      <w:pPr>
        <w:rPr>
          <w:rFonts w:hint="eastAsia"/>
        </w:rPr>
      </w:pPr>
    </w:p>
    <w:p w14:paraId="72DE88BF" w14:textId="77777777" w:rsidR="0059522B" w:rsidRDefault="0059522B">
      <w:pPr>
        <w:rPr>
          <w:rFonts w:hint="eastAsia"/>
        </w:rPr>
      </w:pPr>
    </w:p>
    <w:p w14:paraId="0E0E87F2" w14:textId="77777777" w:rsidR="0059522B" w:rsidRDefault="0059522B">
      <w:pPr>
        <w:rPr>
          <w:rFonts w:hint="eastAsia"/>
        </w:rPr>
      </w:pPr>
      <w:r>
        <w:rPr>
          <w:rFonts w:hint="eastAsia"/>
        </w:rPr>
        <w:t>踊跃在日常生活中的体现</w:t>
      </w:r>
    </w:p>
    <w:p w14:paraId="3DEA3942" w14:textId="77777777" w:rsidR="0059522B" w:rsidRDefault="0059522B">
      <w:pPr>
        <w:rPr>
          <w:rFonts w:hint="eastAsia"/>
        </w:rPr>
      </w:pPr>
      <w:r>
        <w:rPr>
          <w:rFonts w:hint="eastAsia"/>
        </w:rPr>
        <w:t>在日常生活中，我们可以从很多方面看到踊跃精神的体现。比如，在学校里，学生们踊跃参加各种活动和比赛，不仅丰富了课余生活，还锻炼了自己的能力；在职场上，员工们踊跃提出新的想法和建议，为公司的发展贡献自己的智慧。这种态度使得个人能够在成长的过程中不断进步，也让团队更加团结有力。</w:t>
      </w:r>
    </w:p>
    <w:p w14:paraId="60FD1EAB" w14:textId="77777777" w:rsidR="0059522B" w:rsidRDefault="0059522B">
      <w:pPr>
        <w:rPr>
          <w:rFonts w:hint="eastAsia"/>
        </w:rPr>
      </w:pPr>
    </w:p>
    <w:p w14:paraId="16FB66EB" w14:textId="77777777" w:rsidR="0059522B" w:rsidRDefault="0059522B">
      <w:pPr>
        <w:rPr>
          <w:rFonts w:hint="eastAsia"/>
        </w:rPr>
      </w:pPr>
    </w:p>
    <w:p w14:paraId="5C523CD7" w14:textId="77777777" w:rsidR="0059522B" w:rsidRDefault="0059522B">
      <w:pPr>
        <w:rPr>
          <w:rFonts w:hint="eastAsia"/>
        </w:rPr>
      </w:pPr>
      <w:r>
        <w:rPr>
          <w:rFonts w:hint="eastAsia"/>
        </w:rPr>
        <w:t>如何培养踊跃的精神</w:t>
      </w:r>
    </w:p>
    <w:p w14:paraId="6478D48D" w14:textId="77777777" w:rsidR="0059522B" w:rsidRDefault="0059522B">
      <w:pPr>
        <w:rPr>
          <w:rFonts w:hint="eastAsia"/>
        </w:rPr>
      </w:pPr>
      <w:r>
        <w:rPr>
          <w:rFonts w:hint="eastAsia"/>
        </w:rPr>
        <w:t>要培养踊跃的精神，并非一蹴而就的事情。需要有一个开放的心态，愿意接受新事物，敢于尝试。设定明确的目标，知道自己想要达到什么，这样可以更有动力去努力。保持乐观积极的态度也非常重要。遇到困难时不轻易放弃，而是把它看作是提升自己的机会。通过不断地自我激励和实践，逐渐形成踊跃的生活态度。</w:t>
      </w:r>
    </w:p>
    <w:p w14:paraId="4747E0C0" w14:textId="77777777" w:rsidR="0059522B" w:rsidRDefault="0059522B">
      <w:pPr>
        <w:rPr>
          <w:rFonts w:hint="eastAsia"/>
        </w:rPr>
      </w:pPr>
    </w:p>
    <w:p w14:paraId="4C6F0F43" w14:textId="77777777" w:rsidR="0059522B" w:rsidRDefault="0059522B">
      <w:pPr>
        <w:rPr>
          <w:rFonts w:hint="eastAsia"/>
        </w:rPr>
      </w:pPr>
    </w:p>
    <w:p w14:paraId="0C9BD934" w14:textId="77777777" w:rsidR="0059522B" w:rsidRDefault="0059522B">
      <w:pPr>
        <w:rPr>
          <w:rFonts w:hint="eastAsia"/>
        </w:rPr>
      </w:pPr>
      <w:r>
        <w:rPr>
          <w:rFonts w:hint="eastAsia"/>
        </w:rPr>
        <w:t>踊跃与社会发展的关系</w:t>
      </w:r>
    </w:p>
    <w:p w14:paraId="5840756A" w14:textId="77777777" w:rsidR="0059522B" w:rsidRDefault="0059522B">
      <w:pPr>
        <w:rPr>
          <w:rFonts w:hint="eastAsia"/>
        </w:rPr>
      </w:pPr>
      <w:r>
        <w:rPr>
          <w:rFonts w:hint="eastAsia"/>
        </w:rPr>
        <w:t>踊跃不仅是个人成长的重要因素，也是社会发展不可或缺的动力源泉。一个国家或地区如果拥有大量踊跃的公民，那么这个地方将会充满活力和创新力。这些踊跃的人们会带动整个社会的进步，促进科技、文化等多方面的繁荣发展。因此，鼓励民众踊跃参与公共事务，支持创新创业，对于推动社会向前发展具有重要意义。</w:t>
      </w:r>
    </w:p>
    <w:p w14:paraId="671E5218" w14:textId="77777777" w:rsidR="0059522B" w:rsidRDefault="0059522B">
      <w:pPr>
        <w:rPr>
          <w:rFonts w:hint="eastAsia"/>
        </w:rPr>
      </w:pPr>
    </w:p>
    <w:p w14:paraId="6A2ED6CC" w14:textId="77777777" w:rsidR="0059522B" w:rsidRDefault="0059522B">
      <w:pPr>
        <w:rPr>
          <w:rFonts w:hint="eastAsia"/>
        </w:rPr>
      </w:pPr>
    </w:p>
    <w:p w14:paraId="0C99930B" w14:textId="77777777" w:rsidR="0059522B" w:rsidRDefault="0059522B">
      <w:pPr>
        <w:rPr>
          <w:rFonts w:hint="eastAsia"/>
        </w:rPr>
      </w:pPr>
      <w:r>
        <w:rPr>
          <w:rFonts w:hint="eastAsia"/>
        </w:rPr>
        <w:t>最后的总结</w:t>
      </w:r>
    </w:p>
    <w:p w14:paraId="5EA4FB27" w14:textId="77777777" w:rsidR="0059522B" w:rsidRDefault="0059522B">
      <w:pPr>
        <w:rPr>
          <w:rFonts w:hint="eastAsia"/>
        </w:rPr>
      </w:pPr>
      <w:r>
        <w:rPr>
          <w:rFonts w:hint="eastAsia"/>
        </w:rPr>
        <w:t>“踊跃”（yǒng yuè）这一词汇虽然简单，但它所代表的精神却深远且广泛。在个人层面，它能帮助我们克服困难，实现目标；在社会层面，则是推动进步和发展的重要力量。让我们都怀揣着踊跃的精神，向着更好的未来前进吧。</w:t>
      </w:r>
    </w:p>
    <w:p w14:paraId="19F388B4" w14:textId="77777777" w:rsidR="0059522B" w:rsidRDefault="0059522B">
      <w:pPr>
        <w:rPr>
          <w:rFonts w:hint="eastAsia"/>
        </w:rPr>
      </w:pPr>
    </w:p>
    <w:p w14:paraId="03BCAC49" w14:textId="77777777" w:rsidR="0059522B" w:rsidRDefault="005952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8A684" w14:textId="2ED02F8B" w:rsidR="009C0852" w:rsidRDefault="009C0852"/>
    <w:sectPr w:rsidR="009C0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52"/>
    <w:rsid w:val="0059522B"/>
    <w:rsid w:val="009C0852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4C48F-7D3F-405B-B7ED-DA516DEF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